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8F5E" w14:textId="77777777" w:rsidR="00EA6810" w:rsidRDefault="00000000">
      <w:pPr>
        <w:pStyle w:val="Heading1"/>
        <w:ind w:right="45"/>
        <w:jc w:val="center"/>
      </w:pPr>
      <w:r>
        <w:t>Reindahl</w:t>
      </w:r>
      <w:r>
        <w:rPr>
          <w:spacing w:val="-13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Garden</w:t>
      </w:r>
      <w:r>
        <w:rPr>
          <w:spacing w:val="-10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Plot</w:t>
      </w:r>
      <w:r>
        <w:rPr>
          <w:spacing w:val="-13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rPr>
          <w:spacing w:val="-2"/>
        </w:rPr>
        <w:t>Chart</w:t>
      </w:r>
    </w:p>
    <w:p w14:paraId="1D12B330" w14:textId="77777777" w:rsidR="00EA6810" w:rsidRDefault="00000000">
      <w:pPr>
        <w:pStyle w:val="BodyText"/>
        <w:spacing w:before="276"/>
        <w:ind w:left="120" w:right="174"/>
      </w:pPr>
      <w:r>
        <w:t>In</w:t>
      </w:r>
      <w:r>
        <w:rPr>
          <w:spacing w:val="-4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Rooted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demographic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demographics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 xml:space="preserve">substantially from in a </w:t>
      </w:r>
      <w:proofErr w:type="gramStart"/>
      <w:r>
        <w:t>two year</w:t>
      </w:r>
      <w:proofErr w:type="gramEnd"/>
      <w:r>
        <w:t xml:space="preserve"> period.</w:t>
      </w:r>
      <w:r>
        <w:rPr>
          <w:spacing w:val="80"/>
        </w:rPr>
        <w:t xml:space="preserve"> </w:t>
      </w:r>
      <w:r>
        <w:t>Thank you for providing us with the information to help us determine that.</w:t>
      </w:r>
      <w:r>
        <w:rPr>
          <w:spacing w:val="80"/>
        </w:rPr>
        <w:t xml:space="preserve"> </w:t>
      </w:r>
      <w:r>
        <w:t>This year, this is just a form to determine sliding scale plot fees:</w:t>
      </w:r>
    </w:p>
    <w:p w14:paraId="7170E817" w14:textId="77777777" w:rsidR="00EA6810" w:rsidRDefault="00EA6810">
      <w:pPr>
        <w:pStyle w:val="BodyText"/>
      </w:pPr>
    </w:p>
    <w:p w14:paraId="1384BF48" w14:textId="77777777" w:rsidR="00EA6810" w:rsidRDefault="00EA6810">
      <w:pPr>
        <w:pStyle w:val="BodyText"/>
      </w:pPr>
    </w:p>
    <w:p w14:paraId="66AAE99F" w14:textId="77777777" w:rsidR="00EA6810" w:rsidRDefault="00000000">
      <w:pPr>
        <w:pStyle w:val="BodyText"/>
        <w:spacing w:line="480" w:lineRule="auto"/>
        <w:ind w:left="120" w:right="3714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7E8B65FF" wp14:editId="44D4EA3D">
                <wp:simplePos x="0" y="0"/>
                <wp:positionH relativeFrom="page">
                  <wp:posOffset>9181651</wp:posOffset>
                </wp:positionH>
                <wp:positionV relativeFrom="paragraph">
                  <wp:posOffset>1200329</wp:posOffset>
                </wp:positionV>
                <wp:extent cx="264795" cy="152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264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16BEF4" w14:textId="77777777" w:rsidR="00EA6810" w:rsidRDefault="00000000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B65F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22.95pt;margin-top:94.5pt;width:20.85pt;height:12pt;rotation:2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" filled="f" stroked="f">
                <v:textbox inset="0,0,0,0">
                  <w:txbxContent>
                    <w:p w14:paraId="7716BEF4" w14:textId="77777777" w:rsidR="00EA6810" w:rsidRDefault="00000000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Fee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FIRST</w:t>
      </w:r>
      <w:r>
        <w:rPr>
          <w:spacing w:val="-3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household(s)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plot, THEN the row based on the household(s)’s </w:t>
      </w:r>
      <w:r>
        <w:rPr>
          <w:i/>
        </w:rPr>
        <w:t>total annual income</w:t>
      </w:r>
      <w:r>
        <w:t>:</w:t>
      </w:r>
    </w:p>
    <w:p w14:paraId="45D16901" w14:textId="77777777" w:rsidR="00EA6810" w:rsidRDefault="00EA6810">
      <w:pPr>
        <w:pStyle w:val="BodyText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75"/>
        <w:gridCol w:w="1253"/>
        <w:gridCol w:w="277"/>
        <w:gridCol w:w="1253"/>
        <w:gridCol w:w="277"/>
        <w:gridCol w:w="1255"/>
        <w:gridCol w:w="274"/>
        <w:gridCol w:w="1345"/>
        <w:gridCol w:w="274"/>
        <w:gridCol w:w="1255"/>
        <w:gridCol w:w="274"/>
        <w:gridCol w:w="1255"/>
        <w:gridCol w:w="274"/>
        <w:gridCol w:w="1255"/>
        <w:gridCol w:w="274"/>
        <w:gridCol w:w="985"/>
        <w:gridCol w:w="273"/>
        <w:gridCol w:w="810"/>
      </w:tblGrid>
      <w:tr w:rsidR="00EA6810" w14:paraId="5BF12A8D" w14:textId="77777777">
        <w:trPr>
          <w:trHeight w:val="1563"/>
        </w:trPr>
        <w:tc>
          <w:tcPr>
            <w:tcW w:w="1251" w:type="dxa"/>
          </w:tcPr>
          <w:p w14:paraId="0DB628F4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204DC719" w14:textId="77777777" w:rsidR="00EA6810" w:rsidRDefault="00000000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8" w:space="0" w:color="000000"/>
            </w:tcBorders>
          </w:tcPr>
          <w:p w14:paraId="62DBD53C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left w:val="single" w:sz="8" w:space="0" w:color="000000"/>
              <w:right w:val="single" w:sz="6" w:space="0" w:color="000000"/>
            </w:tcBorders>
          </w:tcPr>
          <w:p w14:paraId="26903FC2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06EAAA9B" w14:textId="77777777" w:rsidR="00EA6810" w:rsidRDefault="00000000">
            <w:pPr>
              <w:pStyle w:val="TableParagraph"/>
              <w:ind w:left="12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27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39FA777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left w:val="single" w:sz="8" w:space="0" w:color="000000"/>
              <w:right w:val="single" w:sz="6" w:space="0" w:color="000000"/>
            </w:tcBorders>
          </w:tcPr>
          <w:p w14:paraId="4EE8720C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466C0CE7" w14:textId="77777777" w:rsidR="00EA6810" w:rsidRDefault="00000000">
            <w:pPr>
              <w:pStyle w:val="TableParagraph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277" w:type="dxa"/>
            <w:tcBorders>
              <w:top w:val="nil"/>
              <w:left w:val="single" w:sz="6" w:space="0" w:color="000000"/>
              <w:bottom w:val="nil"/>
            </w:tcBorders>
          </w:tcPr>
          <w:p w14:paraId="3A37CBE4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995B8BB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4FDC9BAD" w14:textId="77777777" w:rsidR="00EA6810" w:rsidRDefault="00000000">
            <w:pPr>
              <w:pStyle w:val="TableParagraph"/>
              <w:ind w:left="20" w:right="7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D4D0919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</w:tcPr>
          <w:p w14:paraId="6F62E855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4078066E" w14:textId="77777777" w:rsidR="00EA6810" w:rsidRDefault="00000000">
            <w:pPr>
              <w:pStyle w:val="TableParagraph"/>
              <w:ind w:left="16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79B860C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4725D45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3270CA8D" w14:textId="77777777" w:rsidR="00EA6810" w:rsidRDefault="00000000">
            <w:pPr>
              <w:pStyle w:val="TableParagraph"/>
              <w:ind w:left="20" w:right="2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C175CB0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174BA122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4B715CFC" w14:textId="77777777" w:rsidR="00EA6810" w:rsidRDefault="00000000">
            <w:pPr>
              <w:pStyle w:val="TableParagraph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7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708FBE6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EB483EB" w14:textId="77777777" w:rsidR="00EA6810" w:rsidRDefault="00EA6810">
            <w:pPr>
              <w:pStyle w:val="TableParagraph"/>
              <w:spacing w:before="136"/>
              <w:rPr>
                <w:rFonts w:ascii="Verdana"/>
                <w:sz w:val="36"/>
              </w:rPr>
            </w:pPr>
          </w:p>
          <w:p w14:paraId="3E358E49" w14:textId="77777777" w:rsidR="00EA6810" w:rsidRDefault="00000000">
            <w:pPr>
              <w:pStyle w:val="TableParagraph"/>
              <w:ind w:left="20" w:right="1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8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7A05E0A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14:paraId="4E445F1A" w14:textId="77777777" w:rsidR="00EA6810" w:rsidRDefault="00000000">
            <w:pPr>
              <w:pStyle w:val="TableParagraph"/>
              <w:ind w:left="87" w:right="62"/>
              <w:jc w:val="center"/>
              <w:rPr>
                <w:b/>
              </w:rPr>
            </w:pPr>
            <w:r>
              <w:rPr>
                <w:b/>
              </w:rPr>
              <w:t>Over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8: # of </w:t>
            </w:r>
            <w:r>
              <w:rPr>
                <w:b/>
                <w:spacing w:val="-2"/>
              </w:rPr>
              <w:t>people</w:t>
            </w:r>
          </w:p>
          <w:p w14:paraId="30014E80" w14:textId="77777777" w:rsidR="00EA6810" w:rsidRDefault="00000000">
            <w:pPr>
              <w:pStyle w:val="TableParagraph"/>
              <w:spacing w:before="43" w:line="144" w:lineRule="auto"/>
              <w:ind w:left="87" w:right="6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position w:val="-7"/>
              </w:rPr>
              <w:t>:</w:t>
            </w:r>
            <w:r>
              <w:rPr>
                <w:b/>
                <w:spacing w:val="-5"/>
                <w:sz w:val="14"/>
              </w:rPr>
              <w:t>1</w:t>
            </w:r>
          </w:p>
          <w:p w14:paraId="3D2D471D" w14:textId="77777777" w:rsidR="00EA6810" w:rsidRDefault="00EA6810">
            <w:pPr>
              <w:pStyle w:val="TableParagraph"/>
              <w:spacing w:before="72" w:after="1"/>
              <w:rPr>
                <w:rFonts w:ascii="Verdana"/>
                <w:sz w:val="20"/>
              </w:rPr>
            </w:pPr>
          </w:p>
          <w:p w14:paraId="0D0DE95F" w14:textId="77777777" w:rsidR="00EA6810" w:rsidRDefault="00000000">
            <w:pPr>
              <w:pStyle w:val="TableParagraph"/>
              <w:spacing w:line="20" w:lineRule="exact"/>
              <w:ind w:left="164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AF0B7" wp14:editId="05616C0F">
                      <wp:extent cx="422909" cy="10160"/>
                      <wp:effectExtent l="9525" t="0" r="0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909" cy="10160"/>
                                <a:chOff x="0" y="0"/>
                                <a:chExt cx="422909" cy="101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800"/>
                                  <a:ext cx="4229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2909">
                                      <a:moveTo>
                                        <a:pt x="0" y="0"/>
                                      </a:moveTo>
                                      <a:lnTo>
                                        <a:pt x="42291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9A2D4" id="Group 2" o:spid="_x0000_s1026" style="width:33.3pt;height:.8pt;mso-position-horizontal-relative:char;mso-position-vertical-relative:line" coordsize="422909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">
                      <v:shape id="Graphic 3" o:spid="_x0000_s1027" style="position:absolute;top:4800;width:422909;height:1270;visibility:visible;mso-wrap-style:square;v-text-anchor:top" coordsize="422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" path="m,l42291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BEA013" w14:textId="77777777" w:rsidR="00EA6810" w:rsidRDefault="00000000">
            <w:pPr>
              <w:pStyle w:val="TableParagraph"/>
              <w:spacing w:line="245" w:lineRule="exact"/>
              <w:ind w:left="87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10FEC71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6AEE8856" w14:textId="77777777" w:rsidR="00EA6810" w:rsidRDefault="00000000">
            <w:pPr>
              <w:pStyle w:val="TableParagraph"/>
              <w:spacing w:before="25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Plot</w:t>
            </w:r>
          </w:p>
        </w:tc>
      </w:tr>
      <w:tr w:rsidR="00EA6810" w14:paraId="443300ED" w14:textId="77777777">
        <w:trPr>
          <w:trHeight w:val="253"/>
        </w:trPr>
        <w:tc>
          <w:tcPr>
            <w:tcW w:w="1251" w:type="dxa"/>
            <w:tcBorders>
              <w:left w:val="nil"/>
              <w:bottom w:val="single" w:sz="12" w:space="0" w:color="000000"/>
            </w:tcBorders>
          </w:tcPr>
          <w:p w14:paraId="4DFA3EDC" w14:textId="77777777" w:rsidR="00EA6810" w:rsidRDefault="00000000">
            <w:pPr>
              <w:pStyle w:val="TableParagraph"/>
              <w:spacing w:line="233" w:lineRule="exact"/>
              <w:ind w:left="17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44A5D62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03ED3BD1" w14:textId="77777777" w:rsidR="00EA6810" w:rsidRDefault="00000000">
            <w:pPr>
              <w:pStyle w:val="TableParagraph"/>
              <w:spacing w:line="233" w:lineRule="exact"/>
              <w:ind w:left="13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F1C71C8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4145C99E" w14:textId="77777777" w:rsidR="00EA6810" w:rsidRDefault="00000000">
            <w:pPr>
              <w:pStyle w:val="TableParagraph"/>
              <w:spacing w:line="233" w:lineRule="exact"/>
              <w:ind w:left="13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D548293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14:paraId="1E220284" w14:textId="77777777" w:rsidR="00EA6810" w:rsidRDefault="00000000">
            <w:pPr>
              <w:pStyle w:val="TableParagraph"/>
              <w:spacing w:line="233" w:lineRule="exact"/>
              <w:ind w:left="20" w:right="9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19C755E0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</w:tcBorders>
          </w:tcPr>
          <w:p w14:paraId="0F3636A3" w14:textId="77777777" w:rsidR="00EA6810" w:rsidRDefault="00000000">
            <w:pPr>
              <w:pStyle w:val="TableParagraph"/>
              <w:spacing w:line="233" w:lineRule="exact"/>
              <w:ind w:left="16" w:right="1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DDAD0E6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14:paraId="3E8CDE8C" w14:textId="77777777" w:rsidR="00EA6810" w:rsidRDefault="00000000">
            <w:pPr>
              <w:pStyle w:val="TableParagraph"/>
              <w:spacing w:line="233" w:lineRule="exact"/>
              <w:ind w:left="20" w:right="5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3D427647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single" w:sz="12" w:space="0" w:color="000000"/>
              <w:right w:val="nil"/>
            </w:tcBorders>
          </w:tcPr>
          <w:p w14:paraId="39C05E55" w14:textId="77777777" w:rsidR="00EA6810" w:rsidRDefault="00000000">
            <w:pPr>
              <w:pStyle w:val="TableParagraph"/>
              <w:spacing w:line="233" w:lineRule="exact"/>
              <w:ind w:left="24" w:right="12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23EFA2DF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left w:val="nil"/>
            </w:tcBorders>
          </w:tcPr>
          <w:p w14:paraId="3B47FD22" w14:textId="77777777" w:rsidR="00EA6810" w:rsidRDefault="00000000">
            <w:pPr>
              <w:pStyle w:val="TableParagraph"/>
              <w:spacing w:line="233" w:lineRule="exact"/>
              <w:ind w:left="24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3C6DD10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bottom w:val="single" w:sz="12" w:space="0" w:color="000000"/>
              <w:right w:val="nil"/>
            </w:tcBorders>
          </w:tcPr>
          <w:p w14:paraId="0F1B953E" w14:textId="77777777" w:rsidR="00EA6810" w:rsidRDefault="00000000">
            <w:pPr>
              <w:pStyle w:val="TableParagraph"/>
              <w:spacing w:line="233" w:lineRule="exact"/>
              <w:ind w:left="32" w:right="14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30392A9D" w14:textId="77777777" w:rsidR="00EA6810" w:rsidRDefault="00EA68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000000"/>
              <w:right w:val="nil"/>
            </w:tcBorders>
          </w:tcPr>
          <w:p w14:paraId="1C24A0A1" w14:textId="77777777" w:rsidR="00EA6810" w:rsidRDefault="00000000">
            <w:pPr>
              <w:pStyle w:val="TableParagraph"/>
              <w:spacing w:line="233" w:lineRule="exact"/>
              <w:ind w:left="22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🡇</w:t>
            </w:r>
          </w:p>
        </w:tc>
      </w:tr>
      <w:tr w:rsidR="00EA6810" w14:paraId="4790CD4B" w14:textId="77777777">
        <w:trPr>
          <w:trHeight w:val="740"/>
        </w:trPr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73B76607" w14:textId="77777777" w:rsidR="00EA6810" w:rsidRDefault="00000000">
            <w:pPr>
              <w:pStyle w:val="TableParagraph"/>
              <w:spacing w:before="120"/>
              <w:ind w:left="149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5DD203E4" w14:textId="77777777" w:rsidR="00EA6810" w:rsidRDefault="00000000">
            <w:pPr>
              <w:pStyle w:val="TableParagraph"/>
              <w:ind w:left="229"/>
            </w:pPr>
            <w:r>
              <w:rPr>
                <w:spacing w:val="-2"/>
              </w:rPr>
              <w:t>$26,450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8" w:space="0" w:color="000000"/>
            </w:tcBorders>
          </w:tcPr>
          <w:p w14:paraId="5CEC2AA7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6B2D26ED" w14:textId="77777777" w:rsidR="00EA6810" w:rsidRDefault="00000000">
            <w:pPr>
              <w:pStyle w:val="TableParagraph"/>
              <w:spacing w:before="120"/>
              <w:ind w:left="146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3E3B3F45" w14:textId="77777777" w:rsidR="00EA6810" w:rsidRDefault="00000000">
            <w:pPr>
              <w:pStyle w:val="TableParagraph"/>
              <w:ind w:left="225"/>
            </w:pPr>
            <w:r>
              <w:rPr>
                <w:spacing w:val="-2"/>
              </w:rPr>
              <w:t>$30,200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F70693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7CC3D3F8" w14:textId="77777777" w:rsidR="00EA6810" w:rsidRDefault="00000000">
            <w:pPr>
              <w:pStyle w:val="TableParagraph"/>
              <w:spacing w:before="120"/>
              <w:ind w:left="146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7FA7D57E" w14:textId="77777777" w:rsidR="00EA6810" w:rsidRDefault="00000000">
            <w:pPr>
              <w:pStyle w:val="TableParagraph"/>
              <w:ind w:left="225"/>
            </w:pPr>
            <w:r>
              <w:rPr>
                <w:spacing w:val="-2"/>
              </w:rPr>
              <w:t>$34,000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</w:tcBorders>
          </w:tcPr>
          <w:p w14:paraId="64B6320A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CAA9FCC" w14:textId="77777777" w:rsidR="00EA6810" w:rsidRDefault="00000000">
            <w:pPr>
              <w:pStyle w:val="TableParagraph"/>
              <w:spacing w:before="120"/>
              <w:ind w:left="151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78C119BE" w14:textId="77777777" w:rsidR="00EA6810" w:rsidRDefault="00000000">
            <w:pPr>
              <w:pStyle w:val="TableParagraph"/>
              <w:ind w:left="230"/>
            </w:pPr>
            <w:r>
              <w:rPr>
                <w:spacing w:val="-2"/>
              </w:rPr>
              <w:t>$37,750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305768D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3A1C1B0" w14:textId="77777777" w:rsidR="00EA6810" w:rsidRDefault="00000000">
            <w:pPr>
              <w:pStyle w:val="TableParagraph"/>
              <w:spacing w:before="120"/>
              <w:ind w:left="196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0F9034D6" w14:textId="77777777" w:rsidR="00EA6810" w:rsidRDefault="00000000">
            <w:pPr>
              <w:pStyle w:val="TableParagraph"/>
              <w:ind w:left="277"/>
            </w:pPr>
            <w:r>
              <w:rPr>
                <w:spacing w:val="-2"/>
              </w:rPr>
              <w:t>$40,800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A47BC8D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D1939A7" w14:textId="77777777" w:rsidR="00EA6810" w:rsidRDefault="00000000">
            <w:pPr>
              <w:pStyle w:val="TableParagraph"/>
              <w:spacing w:before="120"/>
              <w:ind w:left="153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6BC579A2" w14:textId="77777777" w:rsidR="00EA6810" w:rsidRDefault="00000000">
            <w:pPr>
              <w:pStyle w:val="TableParagraph"/>
              <w:ind w:left="232"/>
            </w:pPr>
            <w:r>
              <w:rPr>
                <w:spacing w:val="-2"/>
              </w:rPr>
              <w:t>$43,800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11D81E03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040AC5" w14:textId="77777777" w:rsidR="00EA6810" w:rsidRDefault="00000000">
            <w:pPr>
              <w:pStyle w:val="TableParagraph"/>
              <w:spacing w:before="120"/>
              <w:ind w:left="154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551DEB73" w14:textId="77777777" w:rsidR="00EA6810" w:rsidRDefault="00000000">
            <w:pPr>
              <w:pStyle w:val="TableParagraph"/>
              <w:ind w:left="233"/>
            </w:pPr>
            <w:r>
              <w:rPr>
                <w:spacing w:val="-2"/>
              </w:rPr>
              <w:t>$47,340</w:t>
            </w:r>
          </w:p>
        </w:tc>
        <w:tc>
          <w:tcPr>
            <w:tcW w:w="274" w:type="dxa"/>
            <w:tcBorders>
              <w:top w:val="single" w:sz="12" w:space="0" w:color="FFFFFF"/>
              <w:bottom w:val="nil"/>
            </w:tcBorders>
          </w:tcPr>
          <w:p w14:paraId="77DE8A58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shd w:val="clear" w:color="auto" w:fill="D9D9D9"/>
          </w:tcPr>
          <w:p w14:paraId="2F6E3D91" w14:textId="77777777" w:rsidR="00EA6810" w:rsidRDefault="00000000">
            <w:pPr>
              <w:pStyle w:val="TableParagraph"/>
              <w:spacing w:before="120"/>
              <w:ind w:left="155"/>
            </w:pPr>
            <w:r>
              <w:t>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333CB739" w14:textId="77777777" w:rsidR="00EA6810" w:rsidRDefault="00000000">
            <w:pPr>
              <w:pStyle w:val="TableParagraph"/>
              <w:ind w:left="234"/>
            </w:pPr>
            <w:r>
              <w:rPr>
                <w:spacing w:val="-2"/>
              </w:rPr>
              <w:t>$52,750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3B4DCD7D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2D10EB3" w14:textId="77777777" w:rsidR="00EA6810" w:rsidRDefault="00EA6810">
            <w:pPr>
              <w:pStyle w:val="TableParagraph"/>
              <w:rPr>
                <w:rFonts w:ascii="Verdana"/>
                <w:sz w:val="20"/>
              </w:rPr>
            </w:pPr>
          </w:p>
          <w:p w14:paraId="192DBE26" w14:textId="77777777" w:rsidR="00EA6810" w:rsidRDefault="00EA6810">
            <w:pPr>
              <w:pStyle w:val="TableParagraph"/>
              <w:spacing w:before="4"/>
              <w:rPr>
                <w:rFonts w:ascii="Verdana"/>
                <w:sz w:val="20"/>
              </w:rPr>
            </w:pPr>
          </w:p>
          <w:p w14:paraId="0AE47879" w14:textId="77777777" w:rsidR="00EA6810" w:rsidRDefault="00000000">
            <w:pPr>
              <w:pStyle w:val="TableParagraph"/>
              <w:spacing w:line="20" w:lineRule="exact"/>
              <w:ind w:left="131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7B2B2F" wp14:editId="6134523C">
                      <wp:extent cx="466090" cy="8890"/>
                      <wp:effectExtent l="9525" t="0" r="634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" cy="8890"/>
                                <a:chOff x="0" y="0"/>
                                <a:chExt cx="466090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392"/>
                                  <a:ext cx="46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>
                                      <a:moveTo>
                                        <a:pt x="0" y="0"/>
                                      </a:moveTo>
                                      <a:lnTo>
                                        <a:pt x="466028" y="0"/>
                                      </a:lnTo>
                                    </a:path>
                                  </a:pathLst>
                                </a:custGeom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78F65" id="Group 4" o:spid="_x0000_s1026" style="width:36.7pt;height:.7pt;mso-position-horizontal-relative:char;mso-position-vertical-relative:line" coordsize="4660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bBbQIAAIsFAAAOAAAAZHJzL2Uyb0RvYy54bWykVMlu2zAQvRfoPxC817Ld2HEE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">
                      <v:shape id="Graphic 5" o:spid="_x0000_s1027" style="position:absolute;top:4392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" path="m,l466028,e" filled="f" strokeweight=".244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single" w:sz="12" w:space="0" w:color="FFFFFF"/>
              <w:bottom w:val="nil"/>
            </w:tcBorders>
          </w:tcPr>
          <w:p w14:paraId="79EE6410" w14:textId="77777777" w:rsidR="00EA6810" w:rsidRDefault="00000000">
            <w:pPr>
              <w:pStyle w:val="TableParagraph"/>
              <w:spacing w:before="206"/>
              <w:ind w:left="65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🡆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D9D9D9"/>
          </w:tcPr>
          <w:p w14:paraId="4981BD29" w14:textId="77777777" w:rsidR="00EA6810" w:rsidRDefault="00EA6810">
            <w:pPr>
              <w:pStyle w:val="TableParagraph"/>
              <w:spacing w:before="39"/>
              <w:rPr>
                <w:rFonts w:ascii="Verdana"/>
              </w:rPr>
            </w:pPr>
          </w:p>
          <w:p w14:paraId="1142B7C5" w14:textId="77777777" w:rsidR="00EA6810" w:rsidRDefault="00000000">
            <w:pPr>
              <w:pStyle w:val="TableParagraph"/>
              <w:spacing w:before="1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$19</w:t>
            </w:r>
          </w:p>
        </w:tc>
      </w:tr>
      <w:tr w:rsidR="00EA6810" w14:paraId="61C47286" w14:textId="77777777">
        <w:trPr>
          <w:trHeight w:val="746"/>
        </w:trPr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 w14:paraId="19209016" w14:textId="77777777" w:rsidR="00EA6810" w:rsidRDefault="00000000">
            <w:pPr>
              <w:pStyle w:val="TableParagraph"/>
              <w:spacing w:before="120"/>
              <w:ind w:left="290" w:right="176" w:hanging="98"/>
            </w:pPr>
            <w:r>
              <w:rPr>
                <w:spacing w:val="-2"/>
              </w:rPr>
              <w:t>$26,450- 44,100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8" w:space="0" w:color="000000"/>
            </w:tcBorders>
          </w:tcPr>
          <w:p w14:paraId="11446DAB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2FEC27" w14:textId="77777777" w:rsidR="00EA6810" w:rsidRDefault="00000000">
            <w:pPr>
              <w:pStyle w:val="TableParagraph"/>
              <w:spacing w:before="120"/>
              <w:ind w:left="287" w:right="171" w:hanging="98"/>
            </w:pPr>
            <w:r>
              <w:rPr>
                <w:spacing w:val="-2"/>
              </w:rPr>
              <w:t>$30,200- 50,400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833C08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A2CAA8" w14:textId="77777777" w:rsidR="00EA6810" w:rsidRDefault="00000000">
            <w:pPr>
              <w:pStyle w:val="TableParagraph"/>
              <w:spacing w:before="120"/>
              <w:ind w:left="286" w:right="201" w:hanging="68"/>
            </w:pPr>
            <w:r>
              <w:rPr>
                <w:spacing w:val="-2"/>
              </w:rPr>
              <w:t>$34300- 56,700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</w:tcBorders>
          </w:tcPr>
          <w:p w14:paraId="0F458160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7880FA64" w14:textId="77777777" w:rsidR="00EA6810" w:rsidRDefault="00000000">
            <w:pPr>
              <w:pStyle w:val="TableParagraph"/>
              <w:spacing w:before="120"/>
              <w:ind w:left="292" w:right="178" w:hanging="98"/>
            </w:pPr>
            <w:r>
              <w:rPr>
                <w:spacing w:val="-2"/>
              </w:rPr>
              <w:t>$37,750- 62,950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0712C937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</w:tcBorders>
          </w:tcPr>
          <w:p w14:paraId="76BDF242" w14:textId="77777777" w:rsidR="00EA6810" w:rsidRDefault="00000000">
            <w:pPr>
              <w:pStyle w:val="TableParagraph"/>
              <w:spacing w:before="120"/>
              <w:ind w:left="338" w:right="223" w:hanging="99"/>
            </w:pPr>
            <w:r>
              <w:rPr>
                <w:spacing w:val="-2"/>
              </w:rPr>
              <w:t>$40,800- 68,800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7003BF6A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5AD34602" w14:textId="77777777" w:rsidR="00EA6810" w:rsidRDefault="00000000">
            <w:pPr>
              <w:pStyle w:val="TableParagraph"/>
              <w:spacing w:before="120"/>
              <w:ind w:left="294" w:right="176" w:hanging="98"/>
            </w:pPr>
            <w:r>
              <w:rPr>
                <w:spacing w:val="-2"/>
              </w:rPr>
              <w:t>$43,800- 73,050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7631A858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6A142E34" w14:textId="77777777" w:rsidR="00EA6810" w:rsidRDefault="00000000">
            <w:pPr>
              <w:pStyle w:val="TableParagraph"/>
              <w:spacing w:before="125"/>
              <w:ind w:left="295" w:right="175" w:hanging="98"/>
            </w:pPr>
            <w:r>
              <w:rPr>
                <w:spacing w:val="-2"/>
              </w:rPr>
              <w:t>$47,340- 78,100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33D7302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771DFB5" w14:textId="77777777" w:rsidR="00EA6810" w:rsidRDefault="00000000">
            <w:pPr>
              <w:pStyle w:val="TableParagraph"/>
              <w:spacing w:before="122"/>
              <w:ind w:left="295" w:right="175" w:hanging="98"/>
            </w:pPr>
            <w:r>
              <w:rPr>
                <w:spacing w:val="-2"/>
              </w:rPr>
              <w:t>$52,750- 83,100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369FDD46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</w:tcPr>
          <w:p w14:paraId="2DF89AF3" w14:textId="77777777" w:rsidR="00EA6810" w:rsidRDefault="00EA6810">
            <w:pPr>
              <w:pStyle w:val="TableParagraph"/>
              <w:rPr>
                <w:rFonts w:ascii="Verdana"/>
                <w:sz w:val="20"/>
              </w:rPr>
            </w:pPr>
          </w:p>
          <w:p w14:paraId="355D31EC" w14:textId="77777777" w:rsidR="00EA6810" w:rsidRDefault="00EA6810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14:paraId="5350F5D0" w14:textId="77777777" w:rsidR="00EA6810" w:rsidRDefault="00000000">
            <w:pPr>
              <w:pStyle w:val="TableParagraph"/>
              <w:spacing w:line="20" w:lineRule="exact"/>
              <w:ind w:left="131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43AF6D" wp14:editId="52ADA417">
                      <wp:extent cx="466090" cy="8890"/>
                      <wp:effectExtent l="9525" t="0" r="634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" cy="8890"/>
                                <a:chOff x="0" y="0"/>
                                <a:chExt cx="466090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392"/>
                                  <a:ext cx="46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>
                                      <a:moveTo>
                                        <a:pt x="0" y="0"/>
                                      </a:moveTo>
                                      <a:lnTo>
                                        <a:pt x="466028" y="0"/>
                                      </a:lnTo>
                                    </a:path>
                                  </a:pathLst>
                                </a:custGeom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3EA43" id="Group 6" o:spid="_x0000_s1026" style="width:36.7pt;height:.7pt;mso-position-horizontal-relative:char;mso-position-vertical-relative:line" coordsize="4660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">
                      <v:shape id="Graphic 7" o:spid="_x0000_s1027" style="position:absolute;top:4392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" path="m,l466028,e" filled="f" strokeweight=".244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3F3068D" w14:textId="77777777" w:rsidR="00EA6810" w:rsidRDefault="00000000">
            <w:pPr>
              <w:pStyle w:val="TableParagraph"/>
              <w:spacing w:before="213"/>
              <w:ind w:left="65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🡆</w:t>
            </w:r>
          </w:p>
        </w:tc>
        <w:tc>
          <w:tcPr>
            <w:tcW w:w="810" w:type="dxa"/>
          </w:tcPr>
          <w:p w14:paraId="7D4F2ED4" w14:textId="77777777" w:rsidR="00EA6810" w:rsidRDefault="00000000">
            <w:pPr>
              <w:pStyle w:val="TableParagraph"/>
              <w:spacing w:before="252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$38</w:t>
            </w:r>
          </w:p>
        </w:tc>
      </w:tr>
      <w:tr w:rsidR="00EA6810" w14:paraId="4A881A07" w14:textId="77777777">
        <w:trPr>
          <w:trHeight w:val="745"/>
        </w:trPr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86A7418" w14:textId="77777777" w:rsidR="00EA6810" w:rsidRDefault="00000000">
            <w:pPr>
              <w:pStyle w:val="TableParagraph"/>
              <w:spacing w:before="119"/>
              <w:ind w:left="290" w:right="176" w:hanging="98"/>
            </w:pPr>
            <w:r>
              <w:rPr>
                <w:spacing w:val="-2"/>
              </w:rPr>
              <w:t>$44,101- 68,500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8" w:space="0" w:color="000000"/>
            </w:tcBorders>
          </w:tcPr>
          <w:p w14:paraId="36F48866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E217610" w14:textId="77777777" w:rsidR="00EA6810" w:rsidRDefault="00000000">
            <w:pPr>
              <w:pStyle w:val="TableParagraph"/>
              <w:spacing w:before="119"/>
              <w:ind w:left="286" w:right="172" w:hanging="98"/>
            </w:pPr>
            <w:r>
              <w:rPr>
                <w:spacing w:val="-2"/>
              </w:rPr>
              <w:t>$50,401- 78,250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BB28D1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B19AE12" w14:textId="77777777" w:rsidR="00EA6810" w:rsidRDefault="00000000">
            <w:pPr>
              <w:pStyle w:val="TableParagraph"/>
              <w:spacing w:before="119"/>
              <w:ind w:left="286" w:right="172" w:hanging="98"/>
            </w:pPr>
            <w:r>
              <w:rPr>
                <w:spacing w:val="-2"/>
              </w:rPr>
              <w:t>$56,701- 88,050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bottom w:val="nil"/>
            </w:tcBorders>
          </w:tcPr>
          <w:p w14:paraId="0337C1B5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0D0EF614" w14:textId="77777777" w:rsidR="00EA6810" w:rsidRDefault="00000000">
            <w:pPr>
              <w:pStyle w:val="TableParagraph"/>
              <w:spacing w:before="119"/>
              <w:ind w:left="291" w:right="179" w:hanging="98"/>
            </w:pPr>
            <w:r>
              <w:rPr>
                <w:spacing w:val="-2"/>
              </w:rPr>
              <w:t>$62,951- 97,800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12030F06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A6414AA" w14:textId="77777777" w:rsidR="00EA6810" w:rsidRDefault="00000000">
            <w:pPr>
              <w:pStyle w:val="TableParagraph"/>
              <w:spacing w:before="119"/>
              <w:ind w:left="277" w:right="223" w:hanging="38"/>
            </w:pPr>
            <w:r>
              <w:rPr>
                <w:spacing w:val="-2"/>
              </w:rPr>
              <w:t>$68,801- 105,650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0C7990E5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EB855D4" w14:textId="77777777" w:rsidR="00EA6810" w:rsidRDefault="00000000">
            <w:pPr>
              <w:pStyle w:val="TableParagraph"/>
              <w:spacing w:before="119"/>
              <w:ind w:left="241" w:right="176" w:hanging="45"/>
            </w:pPr>
            <w:r>
              <w:rPr>
                <w:spacing w:val="-2"/>
              </w:rPr>
              <w:t>$73,051- 113,450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70C183C9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AE9AF71" w14:textId="77777777" w:rsidR="00EA6810" w:rsidRDefault="00000000">
            <w:pPr>
              <w:pStyle w:val="TableParagraph"/>
              <w:spacing w:before="124"/>
              <w:ind w:left="233" w:right="175" w:hanging="36"/>
            </w:pPr>
            <w:r>
              <w:rPr>
                <w:spacing w:val="-2"/>
              </w:rPr>
              <w:t>$78,101- 121,300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01FC5633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shd w:val="clear" w:color="auto" w:fill="D9D9D9"/>
          </w:tcPr>
          <w:p w14:paraId="48839554" w14:textId="77777777" w:rsidR="00EA6810" w:rsidRDefault="00000000">
            <w:pPr>
              <w:pStyle w:val="TableParagraph"/>
              <w:spacing w:before="121"/>
              <w:ind w:left="234" w:right="174" w:hanging="36"/>
            </w:pPr>
            <w:r>
              <w:rPr>
                <w:spacing w:val="-2"/>
              </w:rPr>
              <w:t>$83,101- 129,100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7B049733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7A296EA5" w14:textId="77777777" w:rsidR="00EA6810" w:rsidRDefault="00EA6810">
            <w:pPr>
              <w:pStyle w:val="TableParagraph"/>
              <w:rPr>
                <w:rFonts w:ascii="Verdana"/>
                <w:sz w:val="20"/>
              </w:rPr>
            </w:pPr>
          </w:p>
          <w:p w14:paraId="2286982B" w14:textId="77777777" w:rsidR="00EA6810" w:rsidRDefault="00EA6810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14:paraId="20887693" w14:textId="77777777" w:rsidR="00EA6810" w:rsidRDefault="00000000">
            <w:pPr>
              <w:pStyle w:val="TableParagraph"/>
              <w:spacing w:line="20" w:lineRule="exact"/>
              <w:ind w:left="131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7CE8BC" wp14:editId="54F96118">
                      <wp:extent cx="466090" cy="8890"/>
                      <wp:effectExtent l="9525" t="0" r="634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" cy="8890"/>
                                <a:chOff x="0" y="0"/>
                                <a:chExt cx="46609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392"/>
                                  <a:ext cx="46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>
                                      <a:moveTo>
                                        <a:pt x="0" y="0"/>
                                      </a:moveTo>
                                      <a:lnTo>
                                        <a:pt x="466028" y="0"/>
                                      </a:lnTo>
                                    </a:path>
                                  </a:pathLst>
                                </a:custGeom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2A30F" id="Group 8" o:spid="_x0000_s1026" style="width:36.7pt;height:.7pt;mso-position-horizontal-relative:char;mso-position-vertical-relative:line" coordsize="4660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">
                      <v:shape id="Graphic 9" o:spid="_x0000_s1027" style="position:absolute;top:4392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" path="m,l466028,e" filled="f" strokeweight=".244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2E39ADC9" w14:textId="77777777" w:rsidR="00EA6810" w:rsidRDefault="00000000">
            <w:pPr>
              <w:pStyle w:val="TableParagraph"/>
              <w:spacing w:before="211"/>
              <w:ind w:left="65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🡆</w:t>
            </w:r>
          </w:p>
        </w:tc>
        <w:tc>
          <w:tcPr>
            <w:tcW w:w="810" w:type="dxa"/>
            <w:shd w:val="clear" w:color="auto" w:fill="D9D9D9"/>
          </w:tcPr>
          <w:p w14:paraId="75CCBD53" w14:textId="77777777" w:rsidR="00EA6810" w:rsidRDefault="00000000">
            <w:pPr>
              <w:pStyle w:val="TableParagraph"/>
              <w:spacing w:before="252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$64</w:t>
            </w:r>
          </w:p>
        </w:tc>
      </w:tr>
      <w:tr w:rsidR="00EA6810" w14:paraId="3D01C796" w14:textId="77777777">
        <w:trPr>
          <w:trHeight w:val="752"/>
        </w:trPr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 w14:paraId="625B6891" w14:textId="77777777" w:rsidR="00EA6810" w:rsidRDefault="00000000">
            <w:pPr>
              <w:pStyle w:val="TableParagraph"/>
              <w:spacing w:before="120"/>
              <w:ind w:left="131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67C75D56" w14:textId="77777777" w:rsidR="00EA6810" w:rsidRDefault="00000000">
            <w:pPr>
              <w:pStyle w:val="TableParagraph"/>
              <w:ind w:left="229"/>
            </w:pPr>
            <w:r>
              <w:rPr>
                <w:spacing w:val="-2"/>
              </w:rPr>
              <w:t>$68,500</w:t>
            </w:r>
          </w:p>
        </w:tc>
        <w:tc>
          <w:tcPr>
            <w:tcW w:w="275" w:type="dxa"/>
            <w:tcBorders>
              <w:top w:val="nil"/>
              <w:right w:val="single" w:sz="8" w:space="0" w:color="000000"/>
            </w:tcBorders>
          </w:tcPr>
          <w:p w14:paraId="6654A433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2C3150" w14:textId="77777777" w:rsidR="00EA6810" w:rsidRDefault="00000000">
            <w:pPr>
              <w:pStyle w:val="TableParagraph"/>
              <w:spacing w:before="120"/>
              <w:ind w:left="128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326C9C69" w14:textId="77777777" w:rsidR="00EA6810" w:rsidRDefault="00000000">
            <w:pPr>
              <w:pStyle w:val="TableParagraph"/>
              <w:ind w:left="225"/>
            </w:pPr>
            <w:r>
              <w:rPr>
                <w:spacing w:val="-2"/>
              </w:rPr>
              <w:t>$78,250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B93387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FA6B2D" w14:textId="77777777" w:rsidR="00EA6810" w:rsidRDefault="00000000">
            <w:pPr>
              <w:pStyle w:val="TableParagraph"/>
              <w:spacing w:before="120"/>
              <w:ind w:left="128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53EE92D6" w14:textId="77777777" w:rsidR="00EA6810" w:rsidRDefault="00000000">
            <w:pPr>
              <w:pStyle w:val="TableParagraph"/>
              <w:ind w:left="226"/>
            </w:pPr>
            <w:r>
              <w:rPr>
                <w:spacing w:val="-2"/>
              </w:rPr>
              <w:t>$88,050</w:t>
            </w:r>
          </w:p>
        </w:tc>
        <w:tc>
          <w:tcPr>
            <w:tcW w:w="277" w:type="dxa"/>
            <w:tcBorders>
              <w:top w:val="nil"/>
              <w:left w:val="single" w:sz="8" w:space="0" w:color="000000"/>
            </w:tcBorders>
          </w:tcPr>
          <w:p w14:paraId="0283EE64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1A5D3338" w14:textId="77777777" w:rsidR="00EA6810" w:rsidRDefault="00000000">
            <w:pPr>
              <w:pStyle w:val="TableParagraph"/>
              <w:spacing w:before="120"/>
              <w:ind w:left="133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0482AA5D" w14:textId="77777777" w:rsidR="00EA6810" w:rsidRDefault="00000000">
            <w:pPr>
              <w:pStyle w:val="TableParagraph"/>
              <w:ind w:left="231"/>
            </w:pPr>
            <w:r>
              <w:rPr>
                <w:spacing w:val="-2"/>
              </w:rPr>
              <w:t>$97,800</w:t>
            </w:r>
          </w:p>
        </w:tc>
        <w:tc>
          <w:tcPr>
            <w:tcW w:w="274" w:type="dxa"/>
            <w:tcBorders>
              <w:top w:val="nil"/>
            </w:tcBorders>
          </w:tcPr>
          <w:p w14:paraId="23CE730D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</w:tcBorders>
          </w:tcPr>
          <w:p w14:paraId="42207537" w14:textId="77777777" w:rsidR="00EA6810" w:rsidRDefault="00000000">
            <w:pPr>
              <w:pStyle w:val="TableParagraph"/>
              <w:spacing w:before="120"/>
              <w:ind w:left="180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723DA15C" w14:textId="77777777" w:rsidR="00EA6810" w:rsidRDefault="00000000">
            <w:pPr>
              <w:pStyle w:val="TableParagraph"/>
              <w:ind w:left="216"/>
            </w:pPr>
            <w:r>
              <w:rPr>
                <w:spacing w:val="-2"/>
              </w:rPr>
              <w:t>$105,650</w:t>
            </w:r>
          </w:p>
        </w:tc>
        <w:tc>
          <w:tcPr>
            <w:tcW w:w="274" w:type="dxa"/>
            <w:tcBorders>
              <w:top w:val="nil"/>
            </w:tcBorders>
          </w:tcPr>
          <w:p w14:paraId="41643338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3C0DBB4B" w14:textId="77777777" w:rsidR="00EA6810" w:rsidRDefault="00000000">
            <w:pPr>
              <w:pStyle w:val="TableParagraph"/>
              <w:spacing w:before="120"/>
              <w:ind w:left="135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75D6FED0" w14:textId="77777777" w:rsidR="00EA6810" w:rsidRDefault="00000000">
            <w:pPr>
              <w:pStyle w:val="TableParagraph"/>
              <w:ind w:left="180"/>
            </w:pPr>
            <w:r>
              <w:rPr>
                <w:spacing w:val="-2"/>
              </w:rPr>
              <w:t>$113,450</w:t>
            </w:r>
          </w:p>
        </w:tc>
        <w:tc>
          <w:tcPr>
            <w:tcW w:w="274" w:type="dxa"/>
            <w:tcBorders>
              <w:top w:val="nil"/>
            </w:tcBorders>
          </w:tcPr>
          <w:p w14:paraId="53FA7835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14:paraId="4AE272D4" w14:textId="77777777" w:rsidR="00EA6810" w:rsidRDefault="00000000">
            <w:pPr>
              <w:pStyle w:val="TableParagraph"/>
              <w:spacing w:before="125"/>
              <w:ind w:left="136"/>
            </w:pPr>
            <w:r>
              <w:t>More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6C5C063B" w14:textId="77777777" w:rsidR="00EA6810" w:rsidRDefault="00000000">
            <w:pPr>
              <w:pStyle w:val="TableParagraph"/>
              <w:ind w:left="172"/>
            </w:pPr>
            <w:r>
              <w:rPr>
                <w:spacing w:val="-2"/>
              </w:rPr>
              <w:t>$121,300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167EFC2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 w14:paraId="2B65B5BA" w14:textId="77777777" w:rsidR="00EA6810" w:rsidRDefault="00000000">
            <w:pPr>
              <w:pStyle w:val="TableParagraph"/>
              <w:spacing w:before="122"/>
              <w:ind w:left="137"/>
            </w:pPr>
            <w:r>
              <w:t>More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than</w:t>
            </w:r>
          </w:p>
          <w:p w14:paraId="77F968A6" w14:textId="77777777" w:rsidR="00EA6810" w:rsidRDefault="00000000">
            <w:pPr>
              <w:pStyle w:val="TableParagraph"/>
              <w:spacing w:before="1"/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E0EA5AA" wp14:editId="12F663B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237558</wp:posOffset>
                      </wp:positionV>
                      <wp:extent cx="1594485" cy="190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9050"/>
                                <a:chOff x="0" y="0"/>
                                <a:chExt cx="1594485" cy="19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9448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9050">
                                      <a:moveTo>
                                        <a:pt x="794004" y="12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94004" y="6096"/>
                                      </a:lnTo>
                                      <a:lnTo>
                                        <a:pt x="794004" y="12"/>
                                      </a:lnTo>
                                      <a:close/>
                                    </a:path>
                                    <a:path w="1594485" h="19050">
                                      <a:moveTo>
                                        <a:pt x="965454" y="12"/>
                                      </a:moveTo>
                                      <a:lnTo>
                                        <a:pt x="800100" y="12"/>
                                      </a:lnTo>
                                      <a:lnTo>
                                        <a:pt x="800100" y="6096"/>
                                      </a:lnTo>
                                      <a:lnTo>
                                        <a:pt x="965454" y="6096"/>
                                      </a:lnTo>
                                      <a:lnTo>
                                        <a:pt x="965454" y="12"/>
                                      </a:lnTo>
                                      <a:close/>
                                    </a:path>
                                    <a:path w="1594485" h="19050">
                                      <a:moveTo>
                                        <a:pt x="1594104" y="0"/>
                                      </a:moveTo>
                                      <a:lnTo>
                                        <a:pt x="971550" y="0"/>
                                      </a:lnTo>
                                      <a:lnTo>
                                        <a:pt x="971550" y="19050"/>
                                      </a:lnTo>
                                      <a:lnTo>
                                        <a:pt x="1594104" y="19050"/>
                                      </a:lnTo>
                                      <a:lnTo>
                                        <a:pt x="1594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40337" id="Group 10" o:spid="_x0000_s1026" style="position:absolute;margin-left:.25pt;margin-top:18.7pt;width:125.55pt;height:1.5pt;z-index:15731200;mso-wrap-distance-left:0;mso-wrap-distance-right:0" coordsize="1594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">
                      <v:shape id="Graphic 11" o:spid="_x0000_s1027" style="position:absolute;width:15944;height:190;visibility:visible;mso-wrap-style:square;v-text-anchor:top" coordsize="15944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" path="m794004,12l,12,,6096r794004,l794004,12xem965454,12r-165354,l800100,6096r165354,l965454,12xem1594104,l971550,r,19050l1594104,19050r,-190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$129,100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36309E78" w14:textId="77777777" w:rsidR="00EA6810" w:rsidRDefault="00EA68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tcBorders>
              <w:top w:val="single" w:sz="12" w:space="0" w:color="000000"/>
              <w:bottom w:val="nil"/>
            </w:tcBorders>
          </w:tcPr>
          <w:p w14:paraId="023C264F" w14:textId="77777777" w:rsidR="00EA6810" w:rsidRDefault="00EA6810">
            <w:pPr>
              <w:pStyle w:val="TableParagraph"/>
              <w:rPr>
                <w:rFonts w:ascii="Verdana"/>
                <w:sz w:val="20"/>
              </w:rPr>
            </w:pPr>
          </w:p>
          <w:p w14:paraId="58964777" w14:textId="77777777" w:rsidR="00EA6810" w:rsidRDefault="00EA6810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14:paraId="184084DD" w14:textId="77777777" w:rsidR="00EA6810" w:rsidRDefault="00000000">
            <w:pPr>
              <w:pStyle w:val="TableParagraph"/>
              <w:spacing w:line="20" w:lineRule="exact"/>
              <w:ind w:left="131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5B5DBD" wp14:editId="7927C65E">
                      <wp:extent cx="466090" cy="8890"/>
                      <wp:effectExtent l="9525" t="0" r="634" b="6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" cy="8890"/>
                                <a:chOff x="0" y="0"/>
                                <a:chExt cx="466090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392"/>
                                  <a:ext cx="46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>
                                      <a:moveTo>
                                        <a:pt x="0" y="0"/>
                                      </a:moveTo>
                                      <a:lnTo>
                                        <a:pt x="466028" y="0"/>
                                      </a:lnTo>
                                    </a:path>
                                  </a:pathLst>
                                </a:custGeom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5C7B5" id="Group 12" o:spid="_x0000_s1026" style="width:36.7pt;height:.7pt;mso-position-horizontal-relative:char;mso-position-vertical-relative:line" coordsize="4660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">
                      <v:shape id="Graphic 13" o:spid="_x0000_s1027" style="position:absolute;top:4392;width:466090;height:1270;visibility:visible;mso-wrap-style:square;v-text-anchor:top" coordsize="46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" path="m,l466028,e" filled="f" strokeweight=".244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E35DA96" w14:textId="77777777" w:rsidR="00EA6810" w:rsidRDefault="00000000">
            <w:pPr>
              <w:pStyle w:val="TableParagraph"/>
              <w:spacing w:before="213"/>
              <w:ind w:left="65"/>
              <w:jc w:val="center"/>
              <w:rPr>
                <w:rFonts w:ascii="Segoe UI Symbol" w:eastAsia="Segoe UI Symbol"/>
              </w:rPr>
            </w:pPr>
            <w:r>
              <w:rPr>
                <w:rFonts w:ascii="Segoe UI Symbol" w:eastAsia="Segoe UI Symbol"/>
                <w:spacing w:val="-10"/>
              </w:rPr>
              <w:t>🡆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30FB78E" w14:textId="77777777" w:rsidR="00EA6810" w:rsidRDefault="00000000">
            <w:pPr>
              <w:pStyle w:val="TableParagraph"/>
              <w:spacing w:before="252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$98</w:t>
            </w:r>
          </w:p>
        </w:tc>
      </w:tr>
    </w:tbl>
    <w:p w14:paraId="085288DB" w14:textId="77777777" w:rsidR="00EA6810" w:rsidRDefault="00EA6810">
      <w:pPr>
        <w:pStyle w:val="BodyText"/>
        <w:rPr>
          <w:sz w:val="28"/>
        </w:rPr>
      </w:pPr>
    </w:p>
    <w:p w14:paraId="6158F859" w14:textId="77777777" w:rsidR="00EA6810" w:rsidRDefault="00EA6810">
      <w:pPr>
        <w:pStyle w:val="BodyText"/>
        <w:spacing w:before="84"/>
        <w:rPr>
          <w:sz w:val="28"/>
        </w:rPr>
      </w:pPr>
    </w:p>
    <w:p w14:paraId="2D3C506A" w14:textId="77777777" w:rsidR="00EA6810" w:rsidRDefault="00000000">
      <w:pPr>
        <w:ind w:left="120" w:right="1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1.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household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sizes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larger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than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8,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income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limits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can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be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found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by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taking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4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person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income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limit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adding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an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additional 8% of that for each household member beyond 4.</w:t>
      </w:r>
    </w:p>
    <w:p w14:paraId="503E3BDD" w14:textId="5F7BF15E" w:rsidR="00EA6810" w:rsidRDefault="00EA6810" w:rsidP="00CF6DBB">
      <w:pPr>
        <w:pStyle w:val="Heading1"/>
        <w:spacing w:before="84"/>
        <w:rPr>
          <w:rFonts w:ascii="Times New Roman" w:hAnsi="Times New Roman"/>
          <w:sz w:val="24"/>
        </w:rPr>
      </w:pPr>
    </w:p>
    <w:sectPr w:rsidR="00EA6810">
      <w:pgSz w:w="15840" w:h="12240" w:orient="landscape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810"/>
    <w:rsid w:val="00401874"/>
    <w:rsid w:val="00CF6DBB"/>
    <w:rsid w:val="00E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2BF2"/>
  <w15:docId w15:val="{B25CA563-CDBF-4652-9007-4AE7DA37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Dane County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Wetter</cp:lastModifiedBy>
  <cp:revision>2</cp:revision>
  <dcterms:created xsi:type="dcterms:W3CDTF">2025-01-20T20:14:00Z</dcterms:created>
  <dcterms:modified xsi:type="dcterms:W3CDTF">2025-01-20T20:14:00Z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D:20250102173616</vt:lpwstr>
  </property>
</Properties>
</file>